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E9BC4" w14:textId="77777777" w:rsidR="005F5123" w:rsidRDefault="005F5123" w:rsidP="005F512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11A79F5" w14:textId="77777777" w:rsidR="005F5123" w:rsidRDefault="005F5123" w:rsidP="005F512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Томск</w:t>
      </w:r>
    </w:p>
    <w:p w14:paraId="0FC577FC" w14:textId="77777777" w:rsidR="005F5123" w:rsidRDefault="005F5123" w:rsidP="005F512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598B911" w14:textId="77777777" w:rsidR="005F5123" w:rsidRDefault="005F5123" w:rsidP="005F512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20.06.2024</w:t>
      </w:r>
    </w:p>
    <w:p w14:paraId="6F0095B1" w14:textId="7F916CA1" w:rsidR="005F5123" w:rsidRDefault="00B66B9F" w:rsidP="005F512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14.07.2024г.</w:t>
      </w:r>
    </w:p>
    <w:p w14:paraId="047BA350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634D8DB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04700428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585C27A7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Закружная Ольга</w:t>
      </w:r>
    </w:p>
    <w:p w14:paraId="626A298D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1DC8F80B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Голованова Ливия</w:t>
      </w:r>
    </w:p>
    <w:p w14:paraId="41E06E1A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Катыхина Таисья</w:t>
      </w:r>
    </w:p>
    <w:p w14:paraId="59ECA673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Хатюшина Лидия</w:t>
      </w:r>
    </w:p>
    <w:p w14:paraId="66BA5CCC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Золотарёва Лилия</w:t>
      </w:r>
    </w:p>
    <w:p w14:paraId="1686E1D7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Войку Ольга</w:t>
      </w:r>
    </w:p>
    <w:p w14:paraId="4F92C5E1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Темлякова Галина</w:t>
      </w:r>
    </w:p>
    <w:p w14:paraId="4CBE1B3C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Редькина Галина</w:t>
      </w:r>
    </w:p>
    <w:p w14:paraId="3427A61D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Галич Светлана</w:t>
      </w:r>
    </w:p>
    <w:p w14:paraId="701C6DCA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Герасимова Наталья</w:t>
      </w:r>
    </w:p>
    <w:p w14:paraId="0DACD4A0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Герасимов Николай</w:t>
      </w:r>
    </w:p>
    <w:p w14:paraId="3A65A384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Пилипенко Жанна</w:t>
      </w:r>
    </w:p>
    <w:p w14:paraId="683ECAEE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BFBED58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Совет Изначально Вышестоящего Отца ракурсом Высшей Школы Синтеза. </w:t>
      </w:r>
    </w:p>
    <w:p w14:paraId="1ACD1D7E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Предварительная повестка:</w:t>
      </w:r>
    </w:p>
    <w:p w14:paraId="49F11A0E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настройка и вхождение в Системный Синтез 18 Аватарами с 18 ИВАС.</w:t>
      </w:r>
    </w:p>
    <w:p w14:paraId="4181562A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стяжание зданий подразделения.</w:t>
      </w:r>
    </w:p>
    <w:p w14:paraId="19D36340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стяжание Огня Фа и расшифровка командного Фа.</w:t>
      </w:r>
    </w:p>
    <w:p w14:paraId="5D93477E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стяжание новой 32-рицы явления ИВО у ИВА Ипостасей.</w:t>
      </w:r>
    </w:p>
    <w:p w14:paraId="762AA448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CED537E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Дело1 Настройка и вхождение в Системный Синтез 18 Аватарами и Аватарессами подразделения ИВДИВО Томск с 18 ИВАС ИВО.</w:t>
      </w:r>
    </w:p>
    <w:p w14:paraId="17A8F400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7A554B4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Дело2 Стяжание 19 зданий подразделения ИВДИВО Томск</w:t>
      </w:r>
    </w:p>
    <w:p w14:paraId="2CAF59C7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14:paraId="5E13FFB5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Дело3 Стяжание личного и командного Фа, расшифровка командного Фа.</w:t>
      </w:r>
    </w:p>
    <w:p w14:paraId="4045A97B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B83AEA5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Дело4 Стяжание у ИВА Ипостасей новой 32-рицы явления ИВО.</w:t>
      </w:r>
    </w:p>
    <w:p w14:paraId="15CFDD6A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26DED71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Дело5 Объявление о проведённом Совете подразделения и необходимости наработки Энерго потенциала для оплаты аренды за июнь 2024года, продолжении мероприятий по набору 1 Курса Синтеза с октября 2024года.</w:t>
      </w:r>
    </w:p>
    <w:p w14:paraId="2E3B0243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8D281A2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стяжать Огонь Фа в 77 архетипе Метагалактики - в самом высоком архетипе на данный момент для подразделения. Учесть замечания о недостаточной разработанности Фа с прошлого Синтез года.</w:t>
      </w:r>
    </w:p>
    <w:p w14:paraId="2EC3EDA8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Решение начать и продолжить действия для набора 1 Курса Синтеза, запланированного на октябрь месяц 2024г.</w:t>
      </w:r>
    </w:p>
    <w:p w14:paraId="2D811CA6" w14:textId="77777777" w:rsidR="005F5123" w:rsidRDefault="005F5123" w:rsidP="005F512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4D34E53E" w14:textId="77777777" w:rsidR="005F5123" w:rsidRP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 w:rsidRPr="005F5123">
        <w:rPr>
          <w:rFonts w:ascii="Times New Roman" w:hAnsi="Times New Roman" w:cs="Times New Roman"/>
          <w:color w:val="000000"/>
          <w:sz w:val="24"/>
        </w:rPr>
        <w:t>Голосовало 15, "За" - 15, против и воздержавшихся нет.</w:t>
      </w:r>
    </w:p>
    <w:p w14:paraId="014B6CAB" w14:textId="1467E6C9" w:rsidR="005F5123" w:rsidRP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Ключевые слова: </w:t>
      </w:r>
      <w:r w:rsidRPr="005F5123">
        <w:rPr>
          <w:rFonts w:ascii="Times New Roman" w:hAnsi="Times New Roman" w:cs="Times New Roman"/>
          <w:color w:val="000000"/>
          <w:sz w:val="24"/>
        </w:rPr>
        <w:t xml:space="preserve">системный Синтез, </w:t>
      </w:r>
      <w:r w:rsidR="006D0712">
        <w:rPr>
          <w:rFonts w:ascii="Times New Roman" w:hAnsi="Times New Roman" w:cs="Times New Roman"/>
          <w:color w:val="000000"/>
          <w:sz w:val="24"/>
        </w:rPr>
        <w:t xml:space="preserve">Аватары организаций, </w:t>
      </w:r>
      <w:r>
        <w:rPr>
          <w:rFonts w:ascii="Times New Roman" w:hAnsi="Times New Roman" w:cs="Times New Roman"/>
          <w:color w:val="000000"/>
          <w:sz w:val="24"/>
        </w:rPr>
        <w:t xml:space="preserve">здания подразделения, </w:t>
      </w:r>
      <w:r w:rsidR="006D0712">
        <w:rPr>
          <w:rFonts w:ascii="Times New Roman" w:hAnsi="Times New Roman" w:cs="Times New Roman"/>
          <w:color w:val="000000"/>
          <w:sz w:val="24"/>
        </w:rPr>
        <w:t xml:space="preserve">индивидуальное </w:t>
      </w:r>
      <w:bookmarkStart w:id="0" w:name="_GoBack"/>
      <w:bookmarkEnd w:id="0"/>
      <w:r w:rsidR="00B66B9F">
        <w:rPr>
          <w:rFonts w:ascii="Times New Roman" w:hAnsi="Times New Roman" w:cs="Times New Roman"/>
          <w:color w:val="000000"/>
          <w:sz w:val="24"/>
        </w:rPr>
        <w:t>Фа, командное</w:t>
      </w:r>
      <w:r>
        <w:rPr>
          <w:rFonts w:ascii="Times New Roman" w:hAnsi="Times New Roman" w:cs="Times New Roman"/>
          <w:color w:val="000000"/>
          <w:sz w:val="24"/>
        </w:rPr>
        <w:t xml:space="preserve"> Фа.</w:t>
      </w:r>
    </w:p>
    <w:p w14:paraId="45949A3D" w14:textId="77777777" w:rsidR="005F5123" w:rsidRDefault="005F5123" w:rsidP="005F5123">
      <w:pPr>
        <w:rPr>
          <w:rFonts w:ascii="Times New Roman" w:hAnsi="Times New Roman" w:cs="Times New Roman"/>
          <w:color w:val="000000"/>
          <w:sz w:val="24"/>
        </w:rPr>
      </w:pPr>
    </w:p>
    <w:p w14:paraId="70EDDFE3" w14:textId="77777777" w:rsidR="005F5123" w:rsidRPr="005F5123" w:rsidRDefault="005F5123" w:rsidP="005F512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sectPr w:rsidR="005F5123" w:rsidRPr="005F5123" w:rsidSect="005F512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52157"/>
    <w:multiLevelType w:val="hybridMultilevel"/>
    <w:tmpl w:val="EEF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3"/>
    <w:rsid w:val="005F5123"/>
    <w:rsid w:val="006D0712"/>
    <w:rsid w:val="00B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DA99"/>
  <w15:chartTrackingRefBased/>
  <w15:docId w15:val="{FFA7C0FD-245A-451B-B566-ECFA0D4C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2024-06-26T12:50:00Z</dcterms:created>
  <dcterms:modified xsi:type="dcterms:W3CDTF">2024-07-18T20:20:00Z</dcterms:modified>
</cp:coreProperties>
</file>